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355C" w14:textId="77777777" w:rsidR="000473E8" w:rsidRPr="00907CA5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14:paraId="0FB5E769" w14:textId="77777777" w:rsidR="000473E8" w:rsidRPr="00907CA5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14:paraId="507B6A94" w14:textId="77777777" w:rsidR="000473E8" w:rsidRPr="00907CA5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14:paraId="10CD316E" w14:textId="28FA0F46" w:rsidR="000473E8" w:rsidRPr="000673C1" w:rsidRDefault="000673C1" w:rsidP="000673C1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TRƯỜNG TIỂU HỌC LÊ HOÀN</w:t>
      </w:r>
      <w:r w:rsidR="000473E8" w:rsidRPr="00907CA5">
        <w:rPr>
          <w:rFonts w:asciiTheme="majorHAnsi" w:hAnsiTheme="majorHAnsi" w:cstheme="majorHAnsi"/>
          <w:b/>
          <w:bCs/>
        </w:rPr>
        <w:t xml:space="preserve"> QUẬN GÒ VẤP</w:t>
      </w:r>
      <w:r w:rsidR="000473E8" w:rsidRPr="00907CA5">
        <w:rPr>
          <w:rFonts w:asciiTheme="majorHAnsi" w:hAnsiTheme="majorHAnsi" w:cstheme="majorHAnsi"/>
          <w:b/>
          <w:bCs/>
        </w:rPr>
        <w:tab/>
      </w:r>
      <w:r w:rsidR="000473E8" w:rsidRPr="00907CA5">
        <w:rPr>
          <w:rFonts w:asciiTheme="majorHAnsi" w:hAnsiTheme="majorHAnsi" w:cstheme="majorHAnsi"/>
          <w:b/>
          <w:bCs/>
        </w:rPr>
        <w:tab/>
      </w:r>
      <w:r w:rsidR="000473E8" w:rsidRPr="00907CA5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907CA5">
        <w:rPr>
          <w:rFonts w:asciiTheme="majorHAnsi" w:hAnsiTheme="majorHAnsi" w:cstheme="majorHAnsi"/>
          <w:b/>
          <w:bCs/>
        </w:rPr>
        <w:t xml:space="preserve"> </w:t>
      </w:r>
      <w:r w:rsidR="00861F82" w:rsidRPr="00907CA5">
        <w:rPr>
          <w:rFonts w:asciiTheme="majorHAnsi" w:hAnsiTheme="majorHAnsi" w:cstheme="majorHAnsi"/>
          <w:b/>
          <w:bCs/>
        </w:rPr>
        <w:t>18</w:t>
      </w:r>
      <w:r w:rsidR="00F87EA5" w:rsidRPr="00907CA5">
        <w:rPr>
          <w:rFonts w:asciiTheme="majorHAnsi" w:hAnsiTheme="majorHAnsi" w:cstheme="majorHAnsi"/>
          <w:b/>
          <w:bCs/>
        </w:rPr>
        <w:t>/4</w:t>
      </w:r>
      <w:r w:rsidR="000473E8" w:rsidRPr="00907CA5">
        <w:rPr>
          <w:rFonts w:asciiTheme="majorHAnsi" w:hAnsiTheme="majorHAnsi" w:cstheme="majorHAnsi"/>
          <w:b/>
          <w:bCs/>
        </w:rPr>
        <w:t>/202</w:t>
      </w:r>
      <w:r w:rsidR="00B97B4C" w:rsidRPr="00907CA5">
        <w:rPr>
          <w:rFonts w:asciiTheme="majorHAnsi" w:hAnsiTheme="majorHAnsi" w:cstheme="majorHAnsi"/>
          <w:b/>
          <w:bCs/>
        </w:rPr>
        <w:t>2</w:t>
      </w:r>
      <w:r w:rsidR="000473E8" w:rsidRPr="00907CA5">
        <w:rPr>
          <w:rFonts w:asciiTheme="majorHAnsi" w:hAnsiTheme="majorHAnsi" w:cstheme="majorHAnsi"/>
          <w:b/>
          <w:bCs/>
        </w:rPr>
        <w:t xml:space="preserve"> đến ngày</w:t>
      </w:r>
      <w:r w:rsidR="002A78D6" w:rsidRPr="00907CA5">
        <w:rPr>
          <w:rFonts w:asciiTheme="majorHAnsi" w:hAnsiTheme="majorHAnsi" w:cstheme="majorHAnsi"/>
          <w:b/>
          <w:bCs/>
        </w:rPr>
        <w:t xml:space="preserve"> </w:t>
      </w:r>
      <w:r w:rsidR="00861F82" w:rsidRPr="00907CA5">
        <w:rPr>
          <w:rFonts w:asciiTheme="majorHAnsi" w:hAnsiTheme="majorHAnsi" w:cstheme="majorHAnsi"/>
          <w:b/>
          <w:bCs/>
        </w:rPr>
        <w:t>24</w:t>
      </w:r>
      <w:r w:rsidR="00B81F84" w:rsidRPr="00907CA5">
        <w:rPr>
          <w:rFonts w:asciiTheme="majorHAnsi" w:hAnsiTheme="majorHAnsi" w:cstheme="majorHAnsi"/>
          <w:b/>
          <w:bCs/>
        </w:rPr>
        <w:t>/4</w:t>
      </w:r>
      <w:r w:rsidR="000473E8" w:rsidRPr="00907CA5">
        <w:rPr>
          <w:rFonts w:asciiTheme="majorHAnsi" w:hAnsiTheme="majorHAnsi" w:cstheme="majorHAnsi"/>
          <w:b/>
          <w:bCs/>
        </w:rPr>
        <w:t>/202</w:t>
      </w:r>
      <w:r w:rsidR="00B97B4C" w:rsidRPr="00907CA5">
        <w:rPr>
          <w:rFonts w:asciiTheme="majorHAnsi" w:hAnsiTheme="majorHAnsi" w:cstheme="majorHAnsi"/>
          <w:b/>
          <w:bCs/>
        </w:rPr>
        <w:t>2</w:t>
      </w:r>
      <w:r w:rsidR="000473E8" w:rsidRPr="00907CA5">
        <w:rPr>
          <w:rFonts w:asciiTheme="majorHAnsi" w:hAnsiTheme="majorHAnsi" w:cstheme="majorHAnsi"/>
          <w:b/>
          <w:bCs/>
        </w:rPr>
        <w:t>)</w:t>
      </w:r>
    </w:p>
    <w:p w14:paraId="2AEDF3E5" w14:textId="77777777" w:rsidR="000473E8" w:rsidRPr="00907CA5" w:rsidRDefault="000473E8" w:rsidP="00977685">
      <w:pPr>
        <w:rPr>
          <w:rFonts w:asciiTheme="majorHAnsi" w:hAnsiTheme="majorHAnsi" w:cstheme="majorHAnsi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38361E" w:rsidRPr="00FB6FFA" w14:paraId="5120FD72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751B" w14:textId="77777777" w:rsidR="000473E8" w:rsidRPr="00FB6FFA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947" w14:textId="77777777" w:rsidR="000473E8" w:rsidRPr="00FB6FFA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F2AB" w14:textId="77777777" w:rsidR="000473E8" w:rsidRPr="00FB6FFA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8E12" w14:textId="77777777" w:rsidR="000473E8" w:rsidRPr="00FB6FFA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1D6F" w14:textId="77777777" w:rsidR="000473E8" w:rsidRPr="00FB6FFA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861F82" w:rsidRPr="00FB6FFA" w14:paraId="5B30AB82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7DB3F" w14:textId="77777777" w:rsidR="00861F82" w:rsidRPr="00FB6FFA" w:rsidRDefault="00861F82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793021D" w14:textId="77777777" w:rsidR="00861F82" w:rsidRPr="00FB6FFA" w:rsidRDefault="00861F82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18/4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EB316" w14:textId="77777777" w:rsidR="00861F82" w:rsidRPr="00FB6FFA" w:rsidRDefault="00861F82" w:rsidP="00B53531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FB6FFA">
              <w:rPr>
                <w:rFonts w:ascii="Times New Roman" w:hAnsi="Times New Roman" w:cs="Times New Roman"/>
                <w:b/>
                <w:spacing w:val="-6"/>
              </w:rPr>
              <w:t>- Chào cờ đầu tuần.</w:t>
            </w:r>
          </w:p>
          <w:p w14:paraId="1DC4E0B0" w14:textId="486D175E" w:rsidR="00830D04" w:rsidRPr="00FB6FFA" w:rsidRDefault="00830D04" w:rsidP="00B53531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FB6FFA">
              <w:rPr>
                <w:rFonts w:ascii="Times New Roman" w:hAnsi="Times New Roman" w:cs="Times New Roman"/>
                <w:b/>
                <w:spacing w:val="-6"/>
              </w:rPr>
              <w:t>- Kết nạp Đội cho HS lớp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C84B9" w14:textId="2E641272" w:rsidR="00861F82" w:rsidRPr="00FB6FFA" w:rsidRDefault="00861F82" w:rsidP="00FB6FFA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C7D4F" w14:textId="1CDEFAE3" w:rsidR="00861F82" w:rsidRPr="00FB6FFA" w:rsidRDefault="00861F82" w:rsidP="00FB6FF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7h</w:t>
            </w:r>
            <w:r w:rsidR="000673C1" w:rsidRPr="00FB6FFA">
              <w:rPr>
                <w:rFonts w:ascii="Times New Roman" w:hAnsi="Times New Roman" w:cs="Times New Roman"/>
              </w:rPr>
              <w:t>0</w:t>
            </w:r>
            <w:r w:rsidRPr="00FB6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8DF5A" w14:textId="77777777" w:rsidR="00861F82" w:rsidRPr="00FB6FFA" w:rsidRDefault="00861F82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lang w:val="nb-NO"/>
              </w:rPr>
            </w:pPr>
            <w:r w:rsidRPr="00FB6FFA">
              <w:rPr>
                <w:rFonts w:ascii="Times New Roman" w:hAnsi="Times New Roman" w:cs="Times New Roman"/>
                <w:lang w:val="nb-NO"/>
              </w:rPr>
              <w:t>BGH, GV, NV</w:t>
            </w:r>
            <w:r w:rsidR="00830D04" w:rsidRPr="00FB6FFA">
              <w:rPr>
                <w:rFonts w:ascii="Times New Roman" w:hAnsi="Times New Roman" w:cs="Times New Roman"/>
                <w:lang w:val="nb-NO"/>
              </w:rPr>
              <w:t>, HS</w:t>
            </w:r>
          </w:p>
          <w:p w14:paraId="144FF9D9" w14:textId="3CE5F7F8" w:rsidR="00830D04" w:rsidRPr="00FB6FFA" w:rsidRDefault="00830D04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lang w:val="nb-NO"/>
              </w:rPr>
            </w:pPr>
            <w:r w:rsidRPr="00FB6FFA">
              <w:rPr>
                <w:rFonts w:ascii="Times New Roman" w:hAnsi="Times New Roman" w:cs="Times New Roman"/>
                <w:lang w:val="nb-NO"/>
              </w:rPr>
              <w:t>Thầy Phải, HS và GV lớp 3</w:t>
            </w:r>
          </w:p>
        </w:tc>
      </w:tr>
      <w:tr w:rsidR="000673C1" w:rsidRPr="00FB6FFA" w14:paraId="17C97175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5308479" w14:textId="77777777" w:rsidR="000673C1" w:rsidRPr="00FB6FFA" w:rsidRDefault="000673C1" w:rsidP="000673C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70586" w14:textId="4225086B" w:rsidR="000673C1" w:rsidRPr="00FB6FFA" w:rsidRDefault="000673C1" w:rsidP="000673C1">
            <w:pPr>
              <w:rPr>
                <w:rFonts w:ascii="Times New Roman" w:hAnsi="Times New Roman" w:cs="Times New Roman"/>
                <w:spacing w:val="-6"/>
              </w:rPr>
            </w:pPr>
            <w:r w:rsidRPr="00FB6FFA">
              <w:rPr>
                <w:rFonts w:ascii="Times New Roman" w:hAnsi="Times New Roman" w:cs="Times New Roman"/>
                <w:spacing w:val="-6"/>
              </w:rPr>
              <w:t>- Họp Ban giám hiệu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D15A" w14:textId="21C0B834" w:rsidR="000673C1" w:rsidRPr="00FB6FFA" w:rsidRDefault="000673C1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P.HT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4435" w14:textId="796779BB" w:rsidR="000673C1" w:rsidRPr="00FB6FFA" w:rsidRDefault="000673C1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48F48" w14:textId="11B5E8C8" w:rsidR="000673C1" w:rsidRPr="00FB6FFA" w:rsidRDefault="000673C1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  <w:lang w:val="nb-NO"/>
              </w:rPr>
              <w:t>BGH</w:t>
            </w:r>
          </w:p>
        </w:tc>
      </w:tr>
      <w:tr w:rsidR="000673C1" w:rsidRPr="00FB6FFA" w14:paraId="1010E9D8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12671A" w14:textId="77777777" w:rsidR="000673C1" w:rsidRPr="00FB6FFA" w:rsidRDefault="000673C1" w:rsidP="000673C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A22DE" w14:textId="77777777" w:rsidR="000673C1" w:rsidRPr="00FB6FFA" w:rsidRDefault="000673C1" w:rsidP="000673C1">
            <w:pPr>
              <w:rPr>
                <w:rFonts w:ascii="Times New Roman" w:hAnsi="Times New Roman" w:cs="Times New Roman"/>
                <w:spacing w:val="-6"/>
              </w:rPr>
            </w:pPr>
            <w:r w:rsidRPr="00FB6FFA">
              <w:rPr>
                <w:rFonts w:ascii="Times New Roman" w:hAnsi="Times New Roman" w:cs="Times New Roman"/>
                <w:spacing w:val="-6"/>
              </w:rPr>
              <w:t>- Họp Hiệu trưởng các trường Tiểu học (CL, TT) chuẩn bị tiêm vắc xin cho học sinh lớp 4, lớp 5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870FF" w14:textId="77777777" w:rsidR="000673C1" w:rsidRPr="00FB6FFA" w:rsidRDefault="000673C1" w:rsidP="00FB6FFA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FB6FFA">
              <w:rPr>
                <w:rFonts w:ascii="Times New Roman" w:hAnsi="Times New Roman"/>
                <w:i w:val="0"/>
                <w:iCs w:val="0"/>
                <w:lang w:val="en-US" w:eastAsia="en-US"/>
              </w:rPr>
              <w:t>HT. A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3B203" w14:textId="77777777" w:rsidR="000673C1" w:rsidRPr="00FB6FFA" w:rsidRDefault="000673C1" w:rsidP="00FB6FF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112F4" w14:textId="6C9F6B9A" w:rsidR="000673C1" w:rsidRPr="00FB6FFA" w:rsidRDefault="001814F0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lang w:val="nb-NO"/>
              </w:rPr>
            </w:pPr>
            <w:r w:rsidRPr="00FB6FFA">
              <w:rPr>
                <w:rFonts w:ascii="Times New Roman" w:hAnsi="Times New Roman" w:cs="Times New Roman"/>
                <w:lang w:val="nb-NO"/>
              </w:rPr>
              <w:t>Cô Liên HT</w:t>
            </w:r>
          </w:p>
        </w:tc>
      </w:tr>
      <w:tr w:rsidR="00830D04" w:rsidRPr="00FB6FFA" w14:paraId="3B351CC9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3E7B6B8" w14:textId="77777777" w:rsidR="00830D04" w:rsidRPr="00FB6FFA" w:rsidRDefault="00830D04" w:rsidP="00830D0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E9D49" w14:textId="40B2942A" w:rsidR="00830D04" w:rsidRPr="00FB6FFA" w:rsidRDefault="00830D04" w:rsidP="00830D04">
            <w:pPr>
              <w:rPr>
                <w:rFonts w:ascii="Times New Roman" w:hAnsi="Times New Roman" w:cs="Times New Roman"/>
                <w:spacing w:val="-6"/>
              </w:rPr>
            </w:pPr>
            <w:r w:rsidRPr="00FB6FFA">
              <w:rPr>
                <w:rFonts w:ascii="Times New Roman" w:hAnsi="Times New Roman" w:cs="Times New Roman"/>
                <w:spacing w:val="-6"/>
              </w:rPr>
              <w:t>- GV thực hiện chương trình tuần  2</w:t>
            </w:r>
            <w:r w:rsidRPr="00FB6FFA">
              <w:rPr>
                <w:rFonts w:ascii="Times New Roman" w:hAnsi="Times New Roman" w:cs="Times New Roman"/>
                <w:spacing w:val="-6"/>
              </w:rPr>
              <w:t>8</w:t>
            </w:r>
            <w:r w:rsidRPr="00FB6FFA">
              <w:rPr>
                <w:rFonts w:ascii="Times New Roman" w:hAnsi="Times New Roman" w:cs="Times New Roman"/>
                <w:spacing w:val="-6"/>
              </w:rPr>
              <w:t xml:space="preserve">;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4CD97" w14:textId="7DCC10A7" w:rsidR="00830D04" w:rsidRPr="00FB6FFA" w:rsidRDefault="00830D04" w:rsidP="00FB6FFA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FEC0D" w14:textId="6AE211A6" w:rsidR="00830D04" w:rsidRPr="00FB6FFA" w:rsidRDefault="00830D04" w:rsidP="00FB6FF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F9287" w14:textId="75033884" w:rsidR="00830D04" w:rsidRPr="00FB6FFA" w:rsidRDefault="00830D04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lang w:val="nb-NO"/>
              </w:rPr>
            </w:pPr>
            <w:r w:rsidRPr="00FB6FFA">
              <w:rPr>
                <w:rFonts w:ascii="Times New Roman" w:hAnsi="Times New Roman" w:cs="Times New Roman"/>
                <w:lang w:val="nb-NO"/>
              </w:rPr>
              <w:t>GV, BPCM</w:t>
            </w:r>
          </w:p>
        </w:tc>
      </w:tr>
      <w:tr w:rsidR="00830D04" w:rsidRPr="00FB6FFA" w14:paraId="3BD26216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F9E1964" w14:textId="77777777" w:rsidR="00830D04" w:rsidRPr="00FB6FFA" w:rsidRDefault="00830D04" w:rsidP="00830D0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11161" w14:textId="369F0A59" w:rsidR="00830D04" w:rsidRPr="00FB6FFA" w:rsidRDefault="00830D04" w:rsidP="00830D04">
            <w:pPr>
              <w:pStyle w:val="NoList1"/>
              <w:rPr>
                <w:sz w:val="24"/>
                <w:szCs w:val="24"/>
              </w:rPr>
            </w:pPr>
            <w:r w:rsidRPr="00FB6FFA">
              <w:rPr>
                <w:sz w:val="24"/>
                <w:szCs w:val="24"/>
              </w:rPr>
              <w:t>- GV gửi link tiết dạy tuần 28 lên trang Web trường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4A06A" w14:textId="1690B36D" w:rsidR="00830D04" w:rsidRPr="00FB6FFA" w:rsidRDefault="00830D04" w:rsidP="00FB6FFA">
            <w:pPr>
              <w:pStyle w:val="NoList1"/>
              <w:tabs>
                <w:tab w:val="left" w:pos="851"/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AC4D2" w14:textId="5E77B862" w:rsidR="00830D04" w:rsidRPr="00FB6FFA" w:rsidRDefault="00830D04" w:rsidP="00FB6FFA">
            <w:pPr>
              <w:pStyle w:val="NoList1"/>
              <w:tabs>
                <w:tab w:val="left" w:pos="3828"/>
              </w:tabs>
              <w:ind w:left="-108" w:right="-99"/>
              <w:jc w:val="center"/>
              <w:rPr>
                <w:sz w:val="24"/>
                <w:szCs w:val="24"/>
              </w:rPr>
            </w:pPr>
            <w:r w:rsidRPr="00FB6FFA">
              <w:rPr>
                <w:sz w:val="24"/>
                <w:szCs w:val="24"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D7C9E" w14:textId="4FE8A56C" w:rsidR="00830D04" w:rsidRPr="00FB6FFA" w:rsidRDefault="00830D04" w:rsidP="00FB6FFA">
            <w:pPr>
              <w:pStyle w:val="NoList1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FB6FFA">
              <w:rPr>
                <w:sz w:val="24"/>
                <w:szCs w:val="24"/>
              </w:rPr>
              <w:t>GV, thầy Hiếu, thầy Quang</w:t>
            </w:r>
          </w:p>
        </w:tc>
      </w:tr>
      <w:tr w:rsidR="00830D04" w:rsidRPr="00FB6FFA" w14:paraId="50899407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09B1AC" w14:textId="77777777" w:rsidR="00830D04" w:rsidRPr="00FB6FFA" w:rsidRDefault="00830D04" w:rsidP="00830D0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1D87E" w14:textId="08695E08" w:rsidR="00830D04" w:rsidRPr="00FB6FFA" w:rsidRDefault="00830D04" w:rsidP="00830D04">
            <w:pPr>
              <w:pStyle w:val="NoList1"/>
              <w:jc w:val="both"/>
              <w:rPr>
                <w:bCs/>
                <w:color w:val="FF0000"/>
                <w:sz w:val="24"/>
                <w:szCs w:val="24"/>
                <w:lang w:val="nl-NL"/>
              </w:rPr>
            </w:pPr>
            <w:r w:rsidRPr="00FB6FFA">
              <w:rPr>
                <w:sz w:val="24"/>
                <w:szCs w:val="24"/>
              </w:rPr>
              <w:t>- BGH thực hiện tiết dạy nghĩa vụ.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B3EC7" w14:textId="6C5913C4" w:rsidR="00830D04" w:rsidRPr="00FB6FFA" w:rsidRDefault="00830D04" w:rsidP="00FB6FF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/>
                <w:i w:val="0"/>
                <w:iCs w:val="0"/>
                <w:lang w:val="es-MX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2C6F" w14:textId="4AE5C8E7" w:rsidR="00830D04" w:rsidRPr="00FB6FFA" w:rsidRDefault="00830D04" w:rsidP="00FB6FFA">
            <w:pPr>
              <w:pStyle w:val="NoList1"/>
              <w:tabs>
                <w:tab w:val="left" w:pos="382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99DDA" w14:textId="4D4911A0" w:rsidR="00830D04" w:rsidRPr="00FB6FFA" w:rsidRDefault="00830D04" w:rsidP="00FB6FFA">
            <w:pPr>
              <w:pStyle w:val="Heading8"/>
              <w:ind w:left="12"/>
              <w:rPr>
                <w:rFonts w:ascii="Times New Roman" w:hAnsi="Times New Roman"/>
                <w:i w:val="0"/>
                <w:iCs w:val="0"/>
                <w:lang w:val="es-MX"/>
              </w:rPr>
            </w:pPr>
            <w:r w:rsidRPr="00FB6FFA">
              <w:rPr>
                <w:rFonts w:ascii="Times New Roman" w:hAnsi="Times New Roman"/>
                <w:i w:val="0"/>
                <w:iCs w:val="0"/>
              </w:rPr>
              <w:t>BGH</w:t>
            </w:r>
          </w:p>
        </w:tc>
      </w:tr>
      <w:tr w:rsidR="001814F0" w:rsidRPr="00FB6FFA" w14:paraId="6E8709D7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8B4504" w14:textId="77777777" w:rsidR="001814F0" w:rsidRPr="00FB6FFA" w:rsidRDefault="001814F0" w:rsidP="001814F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396B9" w14:textId="7A43AA1E" w:rsidR="001814F0" w:rsidRPr="00FB6FFA" w:rsidRDefault="001814F0" w:rsidP="001814F0">
            <w:pPr>
              <w:pStyle w:val="NoList1"/>
              <w:jc w:val="both"/>
              <w:rPr>
                <w:bCs/>
                <w:color w:val="FF0000"/>
                <w:sz w:val="24"/>
                <w:szCs w:val="24"/>
                <w:lang w:val="nl-NL"/>
              </w:rPr>
            </w:pPr>
            <w:r w:rsidRPr="00FB6FFA">
              <w:rPr>
                <w:color w:val="000000"/>
                <w:sz w:val="24"/>
                <w:szCs w:val="24"/>
              </w:rPr>
              <w:t>- PGD Kiểm tra Chuyên môn, Thư viện, Thiết bị, Bồi dưỡng thường xuyên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A3A1C" w14:textId="10E2393D" w:rsidR="001814F0" w:rsidRPr="00FB6FFA" w:rsidRDefault="001814F0" w:rsidP="00FB6FFA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/>
                <w:i w:val="0"/>
                <w:iCs w:val="0"/>
                <w:lang w:val="es-MX"/>
              </w:rPr>
            </w:pPr>
            <w:r w:rsidRPr="00FB6FFA">
              <w:rPr>
                <w:rFonts w:ascii="Times New Roman" w:hAnsi="Times New Roman"/>
                <w:i w:val="0"/>
                <w:iCs w:val="0"/>
                <w:color w:val="000000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4043D" w14:textId="51BA81D8" w:rsidR="001814F0" w:rsidRPr="00FB6FFA" w:rsidRDefault="001814F0" w:rsidP="00FB6FFA">
            <w:pPr>
              <w:pStyle w:val="NoList1"/>
              <w:tabs>
                <w:tab w:val="left" w:pos="3828"/>
              </w:tabs>
              <w:ind w:right="-108"/>
              <w:jc w:val="center"/>
              <w:rPr>
                <w:sz w:val="24"/>
                <w:szCs w:val="24"/>
              </w:rPr>
            </w:pPr>
            <w:r w:rsidRPr="00FB6FFA">
              <w:rPr>
                <w:color w:val="000000"/>
                <w:sz w:val="24"/>
                <w:szCs w:val="24"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35740" w14:textId="7B142D82" w:rsidR="001814F0" w:rsidRPr="00FB6FFA" w:rsidRDefault="001814F0" w:rsidP="00FB6FFA">
            <w:pPr>
              <w:pStyle w:val="Heading8"/>
              <w:ind w:left="12"/>
              <w:rPr>
                <w:rFonts w:ascii="Times New Roman" w:hAnsi="Times New Roman"/>
                <w:i w:val="0"/>
                <w:iCs w:val="0"/>
                <w:lang w:val="es-MX"/>
              </w:rPr>
            </w:pPr>
            <w:r w:rsidRPr="00FB6FFA">
              <w:rPr>
                <w:rFonts w:ascii="Times New Roman" w:hAnsi="Times New Roman"/>
                <w:i w:val="0"/>
                <w:iCs w:val="0"/>
              </w:rPr>
              <w:t>BPCM</w:t>
            </w:r>
          </w:p>
        </w:tc>
      </w:tr>
      <w:tr w:rsidR="001814F0" w:rsidRPr="00FB6FFA" w14:paraId="44FE5789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163E8" w14:textId="77777777" w:rsidR="001814F0" w:rsidRPr="00FB6FFA" w:rsidRDefault="001814F0" w:rsidP="001814F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5DB29D36" w14:textId="77777777" w:rsidR="001814F0" w:rsidRPr="00FB6FFA" w:rsidRDefault="001814F0" w:rsidP="001814F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19/4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09F8" w14:textId="77777777" w:rsidR="001814F0" w:rsidRPr="00FB6FFA" w:rsidRDefault="001814F0" w:rsidP="001814F0">
            <w:pPr>
              <w:rPr>
                <w:rFonts w:ascii="Times New Roman" w:hAnsi="Times New Roman" w:cs="Times New Roman"/>
                <w:color w:val="2F5496"/>
              </w:rPr>
            </w:pPr>
            <w:r w:rsidRPr="00FB6FFA">
              <w:rPr>
                <w:rFonts w:ascii="Times New Roman" w:hAnsi="Times New Roman" w:cs="Times New Roman"/>
              </w:rPr>
              <w:t>- D</w:t>
            </w:r>
            <w:r w:rsidRPr="00FB6FFA">
              <w:rPr>
                <w:rFonts w:ascii="Times New Roman" w:eastAsia="SimSun" w:hAnsi="Times New Roman" w:cs="Times New Roman"/>
              </w:rPr>
              <w:t xml:space="preserve">uyệt dữ liệu báo cáo EMIS (HKI năm học 2021-2022) sau khi được Sở GDĐT </w:t>
            </w:r>
            <w:r w:rsidRPr="00FB6FFA">
              <w:rPr>
                <w:rFonts w:ascii="Times New Roman" w:hAnsi="Times New Roman" w:cs="Times New Roman"/>
                <w:kern w:val="32"/>
              </w:rPr>
              <w:t xml:space="preserve">đồng bộ từ CSDL MOET về trang CSDL HCM của </w:t>
            </w:r>
            <w:r w:rsidRPr="00FB6FFA">
              <w:rPr>
                <w:rFonts w:ascii="Times New Roman" w:eastAsia="SimSun" w:hAnsi="Times New Roman" w:cs="Times New Roman"/>
              </w:rPr>
              <w:t xml:space="preserve">các đơn vị trên hệ thống cơ sở dữ liệu giáo dục </w:t>
            </w:r>
            <w:r w:rsidRPr="00FB6FFA">
              <w:rPr>
                <w:rFonts w:ascii="Times New Roman" w:hAnsi="Times New Roman" w:cs="Times New Roman"/>
                <w:kern w:val="32"/>
              </w:rPr>
              <w:t>(</w:t>
            </w:r>
            <w:r w:rsidRPr="00FB6FFA">
              <w:rPr>
                <w:rFonts w:ascii="Times New Roman" w:eastAsia="SimSun" w:hAnsi="Times New Roman" w:cs="Times New Roman"/>
                <w:color w:val="000000"/>
              </w:rPr>
              <w:t>https://csdl.hcm.edu.vn/)</w:t>
            </w:r>
            <w:r w:rsidRPr="00FB6FFA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93168" w14:textId="77777777" w:rsidR="001814F0" w:rsidRPr="00FB6FFA" w:rsidRDefault="001814F0" w:rsidP="00FB6FFA">
            <w:pPr>
              <w:pStyle w:val="Heading8"/>
              <w:ind w:left="12" w:right="-18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FB6FFA">
              <w:rPr>
                <w:rFonts w:ascii="Times New Roman" w:hAnsi="Times New Roman"/>
                <w:i w:val="0"/>
                <w:iCs w:val="0"/>
                <w:lang w:val="en-US"/>
              </w:rPr>
              <w:t>PGD&amp;ĐT (Bà D. Thủy)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9331A" w14:textId="77777777" w:rsidR="001814F0" w:rsidRPr="00FB6FFA" w:rsidRDefault="001814F0" w:rsidP="00FB6FF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S: 08h00</w:t>
            </w:r>
          </w:p>
          <w:p w14:paraId="605A61DB" w14:textId="77777777" w:rsidR="001814F0" w:rsidRPr="00FB6FFA" w:rsidRDefault="001814F0" w:rsidP="00FB6FF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C: 14h00</w:t>
            </w:r>
          </w:p>
          <w:p w14:paraId="066900AE" w14:textId="77777777" w:rsidR="001814F0" w:rsidRPr="00FB6FFA" w:rsidRDefault="001814F0" w:rsidP="00FB6FFA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19</w:t>
            </w:r>
            <w:r w:rsidRPr="00FB6FFA">
              <w:rPr>
                <w:rFonts w:ascii="Times New Roman" w:hAnsi="Times New Roman" w:cs="Times New Roman"/>
              </w:rPr>
              <w:sym w:font="Wingdings" w:char="F0E0"/>
            </w:r>
            <w:r w:rsidRPr="00FB6FFA">
              <w:rPr>
                <w:rFonts w:ascii="Times New Roman" w:hAnsi="Times New Roman" w:cs="Times New Roman"/>
              </w:rPr>
              <w:t>21/4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BB8D4" w14:textId="4F36D35B" w:rsidR="001814F0" w:rsidRPr="00FB6FFA" w:rsidRDefault="001814F0" w:rsidP="00FB6FFA">
            <w:pPr>
              <w:ind w:right="-99"/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Thầy Quang</w:t>
            </w:r>
          </w:p>
        </w:tc>
      </w:tr>
      <w:tr w:rsidR="001814F0" w:rsidRPr="00FB6FFA" w14:paraId="78702345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F749" w14:textId="77777777" w:rsidR="001814F0" w:rsidRPr="00FB6FFA" w:rsidRDefault="001814F0" w:rsidP="001814F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BA787" w14:textId="30F17999" w:rsidR="001814F0" w:rsidRPr="00FB6FFA" w:rsidRDefault="001814F0" w:rsidP="001814F0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- GV thực hiện nhắn tin về tình hình học tập, sinh hoạt của HS về cho PH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6B132" w14:textId="0F7BD613" w:rsidR="001814F0" w:rsidRPr="00FB6FFA" w:rsidRDefault="001814F0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AC1F" w14:textId="3AD2B740" w:rsidR="001814F0" w:rsidRPr="00FB6FFA" w:rsidRDefault="001814F0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Suốt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FCC0" w14:textId="40CCF5D4" w:rsidR="001814F0" w:rsidRPr="00FB6FFA" w:rsidRDefault="001814F0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Giáo viên</w:t>
            </w:r>
          </w:p>
        </w:tc>
      </w:tr>
      <w:tr w:rsidR="001814F0" w:rsidRPr="00FB6FFA" w14:paraId="1C5BC97D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5FFE3" w14:textId="77777777" w:rsidR="001814F0" w:rsidRPr="00FB6FFA" w:rsidRDefault="001814F0" w:rsidP="001814F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657A4" w14:textId="77777777" w:rsidR="001814F0" w:rsidRPr="00FB6FFA" w:rsidRDefault="001814F0" w:rsidP="001814F0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- Tham gia vòng chung kết cấp Thành phố Cuộc thi “Đấu trường Toán học VioEdu” năm học 2021 - 2022.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D26EA" w14:textId="77777777" w:rsidR="001814F0" w:rsidRPr="00FB6FFA" w:rsidRDefault="001814F0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AB960" w14:textId="77777777" w:rsidR="001814F0" w:rsidRPr="00FB6FFA" w:rsidRDefault="001814F0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64D99" w14:textId="5D95BEC8" w:rsidR="001814F0" w:rsidRPr="00FB6FFA" w:rsidRDefault="00FC428A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Thầy Quang + HS lớp 4/8</w:t>
            </w:r>
          </w:p>
        </w:tc>
      </w:tr>
      <w:tr w:rsidR="00FB6FFA" w:rsidRPr="00FB6FFA" w14:paraId="320B657C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9143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A6A71" w14:textId="7E84748F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</w:rPr>
              <w:t xml:space="preserve">Rà soát </w:t>
            </w:r>
            <w:r w:rsidRPr="00FB6FFA">
              <w:rPr>
                <w:rFonts w:ascii="Times New Roman" w:hAnsi="Times New Roman" w:cs="Times New Roman"/>
                <w:spacing w:val="-6"/>
              </w:rPr>
              <w:t xml:space="preserve"> DS</w:t>
            </w:r>
            <w:r>
              <w:rPr>
                <w:rFonts w:ascii="Times New Roman" w:hAnsi="Times New Roman" w:cs="Times New Roman"/>
                <w:spacing w:val="-6"/>
              </w:rPr>
              <w:t xml:space="preserve"> học sinh đủ điều kiện tiêm chủng</w:t>
            </w:r>
            <w:r w:rsidRPr="00FB6FFA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="00773620">
              <w:rPr>
                <w:rFonts w:ascii="Times New Roman" w:hAnsi="Times New Roman" w:cs="Times New Roman"/>
                <w:spacing w:val="-6"/>
              </w:rPr>
              <w:t xml:space="preserve">chuẩn bị </w:t>
            </w:r>
            <w:r w:rsidRPr="00FB6FFA">
              <w:rPr>
                <w:rFonts w:ascii="Times New Roman" w:hAnsi="Times New Roman" w:cs="Times New Roman"/>
                <w:spacing w:val="-6"/>
              </w:rPr>
              <w:t xml:space="preserve">các phiếu tiêm chủng </w:t>
            </w:r>
            <w:r w:rsidR="00773620">
              <w:rPr>
                <w:rFonts w:ascii="Times New Roman" w:hAnsi="Times New Roman" w:cs="Times New Roman"/>
                <w:spacing w:val="-6"/>
              </w:rPr>
              <w:t>cho học sinh.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2463E" w14:textId="77777777" w:rsidR="00FB6FFA" w:rsidRPr="00FB6FFA" w:rsidRDefault="00FB6FFA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DA685" w14:textId="77ABED0B" w:rsidR="00FB6FFA" w:rsidRPr="00FB6FFA" w:rsidRDefault="00FB6FFA" w:rsidP="00FB6FF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A08AA" w14:textId="5AEE0C5C" w:rsidR="00FB6FFA" w:rsidRPr="00FB6FFA" w:rsidRDefault="00FB6FFA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  <w:lang w:val="nb-NO"/>
              </w:rPr>
              <w:t>Cô Hồng y tế, GVCN</w:t>
            </w:r>
          </w:p>
        </w:tc>
      </w:tr>
      <w:tr w:rsidR="00FB6FFA" w:rsidRPr="00FB6FFA" w14:paraId="6B8FA67C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061B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445A0" w14:textId="77777777" w:rsidR="00FB6FFA" w:rsidRPr="00FB6FFA" w:rsidRDefault="00FB6FFA" w:rsidP="00FB6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FE2DD" w14:textId="77777777" w:rsidR="00FB6FFA" w:rsidRPr="00FB6FFA" w:rsidRDefault="00FB6FFA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F2D07" w14:textId="77777777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F1905" w14:textId="77777777" w:rsidR="00FB6FFA" w:rsidRPr="00FB6FFA" w:rsidRDefault="00FB6FFA" w:rsidP="00FB6F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0E2B861B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E2CE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00F3A0C7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20/4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B9EA7" w14:textId="6157A092" w:rsidR="00FB6FFA" w:rsidRPr="00FB6FFA" w:rsidRDefault="00FB6FFA" w:rsidP="00FB6FFA">
            <w:pPr>
              <w:pStyle w:val="NoList1"/>
              <w:rPr>
                <w:sz w:val="24"/>
                <w:szCs w:val="24"/>
              </w:rPr>
            </w:pPr>
            <w:r w:rsidRPr="00FB6FFA">
              <w:rPr>
                <w:sz w:val="24"/>
                <w:szCs w:val="24"/>
              </w:rPr>
              <w:t>- Gửi nhận xét GHKII các môn học (giấy A3)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24006" w14:textId="594A004E" w:rsidR="00FB6FFA" w:rsidRPr="00FB6FFA" w:rsidRDefault="00FB6FFA" w:rsidP="00FB6FFA">
            <w:pPr>
              <w:pStyle w:val="NoList1"/>
              <w:tabs>
                <w:tab w:val="left" w:pos="851"/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EFF16" w14:textId="79B7F28D" w:rsidR="00FB6FFA" w:rsidRPr="00FB6FFA" w:rsidRDefault="00FB6FFA" w:rsidP="00FB6FFA">
            <w:pPr>
              <w:pStyle w:val="NoList1"/>
              <w:tabs>
                <w:tab w:val="left" w:pos="3828"/>
              </w:tabs>
              <w:ind w:left="-108" w:right="-99"/>
              <w:jc w:val="center"/>
              <w:rPr>
                <w:sz w:val="24"/>
                <w:szCs w:val="24"/>
              </w:rPr>
            </w:pPr>
            <w:r w:rsidRPr="00FB6FFA">
              <w:rPr>
                <w:sz w:val="24"/>
                <w:szCs w:val="24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CA324" w14:textId="20E1128C" w:rsidR="00FB6FFA" w:rsidRPr="00FB6FFA" w:rsidRDefault="00FB6FFA" w:rsidP="00FB6FFA">
            <w:pPr>
              <w:pStyle w:val="NoList1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FB6FFA">
              <w:rPr>
                <w:sz w:val="24"/>
                <w:szCs w:val="24"/>
              </w:rPr>
              <w:t>Giáo viên</w:t>
            </w:r>
          </w:p>
        </w:tc>
      </w:tr>
      <w:tr w:rsidR="00FB6FFA" w:rsidRPr="00FB6FFA" w14:paraId="7FEB4E84" w14:textId="77777777" w:rsidTr="009B34D1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16D76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EF8" w14:textId="0A066ACB" w:rsidR="00FB6FFA" w:rsidRPr="00773620" w:rsidRDefault="00773620" w:rsidP="00FB6FFA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773620">
              <w:rPr>
                <w:rFonts w:ascii="Times New Roman" w:hAnsi="Times New Roman" w:cs="Times New Roman"/>
                <w:spacing w:val="-6"/>
              </w:rPr>
              <w:t>-</w:t>
            </w:r>
            <w:r w:rsidRPr="007736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3620">
              <w:rPr>
                <w:rFonts w:ascii="Times New Roman" w:hAnsi="Times New Roman" w:cs="Times New Roman"/>
                <w:spacing w:val="-6"/>
              </w:rPr>
              <w:t xml:space="preserve">Tham </w:t>
            </w:r>
            <w:r w:rsidRPr="00773620">
              <w:rPr>
                <w:rFonts w:ascii="Times New Roman" w:hAnsi="Times New Roman" w:cs="Times New Roman"/>
                <w:spacing w:val="-6"/>
              </w:rPr>
              <w:t xml:space="preserve">gia tập huấn võ Vovinam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B788" w14:textId="7DD1FBF6" w:rsidR="00FB6FFA" w:rsidRPr="00773620" w:rsidRDefault="00773620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7736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3620">
              <w:rPr>
                <w:rFonts w:ascii="Times New Roman" w:hAnsi="Times New Roman" w:cs="Times New Roman"/>
                <w:spacing w:val="-6"/>
              </w:rPr>
              <w:t xml:space="preserve">Quận </w:t>
            </w:r>
            <w:r w:rsidRPr="00773620"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4DBA2" w14:textId="1AC0F4D1" w:rsidR="00FB6FFA" w:rsidRPr="00773620" w:rsidRDefault="00773620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73620">
              <w:rPr>
                <w:rFonts w:ascii="Times New Roman" w:hAnsi="Times New Roman" w:cs="Times New Roman"/>
                <w:spacing w:val="-6"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F0008" w14:textId="77777777" w:rsidR="00FB6FFA" w:rsidRPr="00773620" w:rsidRDefault="00773620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 w:rsidRPr="00773620">
              <w:rPr>
                <w:rFonts w:ascii="Times New Roman" w:hAnsi="Times New Roman" w:cs="Times New Roman"/>
                <w:spacing w:val="-6"/>
              </w:rPr>
              <w:t>Thầy Trung</w:t>
            </w:r>
          </w:p>
          <w:p w14:paraId="033AC02E" w14:textId="18980F37" w:rsidR="00773620" w:rsidRPr="00773620" w:rsidRDefault="00773620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 w:rsidRPr="00773620">
              <w:rPr>
                <w:rFonts w:ascii="Times New Roman" w:hAnsi="Times New Roman" w:cs="Times New Roman"/>
                <w:spacing w:val="-6"/>
              </w:rPr>
              <w:t>GVCN quản lý tiết TD của thầy Trung.</w:t>
            </w:r>
          </w:p>
        </w:tc>
      </w:tr>
      <w:tr w:rsidR="00FB6FFA" w:rsidRPr="00FB6FFA" w14:paraId="7D9BF9A0" w14:textId="77777777" w:rsidTr="009B34D1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2BCD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300CF5AC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21/4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982AD" w14:textId="1C849263" w:rsidR="00FB6FFA" w:rsidRPr="00FB6FFA" w:rsidRDefault="00FB6FFA" w:rsidP="00FB6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1F38" w14:textId="7D8CC593" w:rsidR="00FB6FFA" w:rsidRPr="00FB6FFA" w:rsidRDefault="00FB6FFA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FE54F" w14:textId="3D4E3D27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D0881" w14:textId="24A08655" w:rsidR="00FB6FFA" w:rsidRPr="00FB6FFA" w:rsidRDefault="00FB6FFA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532E17A1" w14:textId="77777777" w:rsidTr="00090CBB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D1799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F41AA" w14:textId="77777777" w:rsidR="00FB6FFA" w:rsidRPr="00FB6FFA" w:rsidRDefault="00FB6FFA" w:rsidP="00FB6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04FA" w14:textId="77777777" w:rsidR="00FB6FFA" w:rsidRPr="00FB6FFA" w:rsidRDefault="00FB6FFA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6CC28" w14:textId="77777777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2CC23" w14:textId="77777777" w:rsidR="00FB6FFA" w:rsidRPr="00FB6FFA" w:rsidRDefault="00FB6FFA" w:rsidP="00FB6F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4CE83324" w14:textId="77777777" w:rsidTr="0056066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D6F2E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77AEFC91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22/4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C441C" w14:textId="4AF5C9FB" w:rsidR="00FB6FFA" w:rsidRPr="00FB6FFA" w:rsidRDefault="00FB6FFA" w:rsidP="00FB6FFA">
            <w:pPr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- Tham gia đối thoại giữa lãnh đạo PGD-ĐT với học sinh tiểu học trên địa bàn Quận GV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D9C58" w14:textId="66537680" w:rsidR="00FB6FFA" w:rsidRPr="00FB6FFA" w:rsidRDefault="00FB6FFA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3C252" w14:textId="5252902D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Theo TB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2A247" w14:textId="593B0F94" w:rsidR="00FB6FFA" w:rsidRPr="00FB6FFA" w:rsidRDefault="00FB6FFA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  <w:lang w:val="nb-NO"/>
              </w:rPr>
              <w:t>Thầy Phải TPT, HS theo DS</w:t>
            </w:r>
          </w:p>
        </w:tc>
      </w:tr>
      <w:tr w:rsidR="00FB6FFA" w:rsidRPr="00FB6FFA" w14:paraId="63D03967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43C2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B5BBF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 xml:space="preserve">- </w:t>
            </w:r>
            <w:r w:rsidRPr="00FB6FFA">
              <w:rPr>
                <w:rFonts w:ascii="Times New Roman" w:hAnsi="Times New Roman" w:cs="Times New Roman"/>
                <w:color w:val="001A33"/>
                <w:shd w:val="clear" w:color="auto" w:fill="FFFFFF"/>
              </w:rPr>
              <w:t xml:space="preserve">Gửi danh sách HS đăng ký dự thi TOEFL JUNIOR và nộp lệ phí dự thi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B61F1" w14:textId="77777777" w:rsidR="00FB6FFA" w:rsidRPr="00FB6FFA" w:rsidRDefault="00FB6FFA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Tổ PT (bà Huyền 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90CD4" w14:textId="77777777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Trước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E0D48" w14:textId="492F1DAD" w:rsidR="00FB6FFA" w:rsidRPr="00FB6FFA" w:rsidRDefault="00FB6FFA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Cô Lan, GV tiếng Anh</w:t>
            </w:r>
          </w:p>
        </w:tc>
      </w:tr>
      <w:tr w:rsidR="00FB6FFA" w:rsidRPr="00FB6FFA" w14:paraId="5BB5C3C8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11BD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05A06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- Gửi Danh sách Hội đồng kiểm tra định kỳ cuối năm - Lớp 5 năm học 2021-2022 và cập nhật link theo thông báo.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A7445" w14:textId="77777777" w:rsidR="00FB6FFA" w:rsidRPr="00FB6FFA" w:rsidRDefault="00FB6FFA" w:rsidP="00FB6FF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Tổ PT (bà Hòa)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379C" w14:textId="77777777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Trước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12C84" w14:textId="53E90B51" w:rsidR="00FB6FFA" w:rsidRPr="00FB6FFA" w:rsidRDefault="00FB6FFA" w:rsidP="00FB6FF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FB6FFA">
              <w:rPr>
                <w:rFonts w:ascii="Times New Roman" w:hAnsi="Times New Roman" w:cs="Times New Roman"/>
              </w:rPr>
              <w:t>Thầy Hiếu PHT</w:t>
            </w:r>
          </w:p>
        </w:tc>
      </w:tr>
      <w:tr w:rsidR="00FB6FFA" w:rsidRPr="00FB6FFA" w14:paraId="3153EF61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4A4D9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06D5" w14:textId="15F8D0C8" w:rsidR="00FB6FFA" w:rsidRPr="00FB6FFA" w:rsidRDefault="00FB6FFA" w:rsidP="00FB6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3BF5F" w14:textId="53BD086B" w:rsidR="00FB6FFA" w:rsidRPr="00FB6FFA" w:rsidRDefault="00FB6FFA" w:rsidP="00FB6FF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15682" w14:textId="5E072902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09F81" w14:textId="69AAF1B2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71C54B4A" w14:textId="77777777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3C11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08F46498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23/4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3DDFB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7B9F4" w14:textId="77777777" w:rsidR="00FB6FFA" w:rsidRPr="00FB6FFA" w:rsidRDefault="00FB6FFA" w:rsidP="00FB6FF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5A254" w14:textId="77777777" w:rsidR="00FB6FFA" w:rsidRPr="00FB6FFA" w:rsidRDefault="00FB6FFA" w:rsidP="00FB6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13E71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1A8F779F" w14:textId="77777777" w:rsidTr="00842A2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58B5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5F749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C9C10" w14:textId="77777777" w:rsidR="00FB6FFA" w:rsidRPr="00FB6FFA" w:rsidRDefault="00FB6FFA" w:rsidP="00FB6FF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BE50F" w14:textId="77777777" w:rsidR="00FB6FFA" w:rsidRPr="00FB6FFA" w:rsidRDefault="00FB6FFA" w:rsidP="00FB6FF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F42B9" w14:textId="77777777" w:rsidR="00FB6FFA" w:rsidRPr="00FB6FFA" w:rsidRDefault="00FB6FFA" w:rsidP="00FB6FFA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B6FFA" w:rsidRPr="00FB6FFA" w14:paraId="190BB62D" w14:textId="77777777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BC06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5DA90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EC2D8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AE1C" w14:textId="77777777" w:rsidR="00FB6FFA" w:rsidRPr="00FB6FFA" w:rsidRDefault="00FB6FFA" w:rsidP="00FB6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5599C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1E84280C" w14:textId="77777777" w:rsidTr="00A17BBD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8A387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7086614F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FFA">
              <w:rPr>
                <w:rFonts w:ascii="Times New Roman" w:hAnsi="Times New Roman" w:cs="Times New Roman"/>
                <w:b/>
                <w:bCs/>
              </w:rPr>
              <w:t>24/4</w:t>
            </w:r>
          </w:p>
          <w:p w14:paraId="6E5009DC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727FF" w14:textId="77777777" w:rsidR="00FB6FFA" w:rsidRPr="00FB6FFA" w:rsidRDefault="00FB6FFA" w:rsidP="00FB6FFA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62AD8" w14:textId="77777777" w:rsidR="00FB6FFA" w:rsidRPr="00FB6FFA" w:rsidRDefault="00FB6FFA" w:rsidP="00FB6FFA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665B3" w14:textId="77777777" w:rsidR="00FB6FFA" w:rsidRPr="00FB6FFA" w:rsidRDefault="00FB6FFA" w:rsidP="00FB6FF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87DEF" w14:textId="77777777" w:rsidR="00FB6FFA" w:rsidRPr="00FB6FFA" w:rsidRDefault="00FB6FFA" w:rsidP="00FB6FFA">
            <w:pPr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22BDEAA9" w14:textId="77777777" w:rsidTr="00A17BB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F54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5E17A" w14:textId="77777777" w:rsidR="00FB6FFA" w:rsidRPr="00FB6FFA" w:rsidRDefault="00FB6FFA" w:rsidP="00FB6FF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80EF7" w14:textId="77777777" w:rsidR="00FB6FFA" w:rsidRPr="00FB6FFA" w:rsidRDefault="00FB6FFA" w:rsidP="00FB6FFA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2E721" w14:textId="77777777" w:rsidR="00FB6FFA" w:rsidRPr="00FB6FFA" w:rsidRDefault="00FB6FFA" w:rsidP="00FB6FF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9CF2F" w14:textId="77777777" w:rsidR="00FB6FFA" w:rsidRPr="00FB6FFA" w:rsidRDefault="00FB6FFA" w:rsidP="00FB6FF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B6FFA" w:rsidRPr="00FB6FFA" w14:paraId="06BA7103" w14:textId="7777777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BCA" w14:textId="77777777" w:rsidR="00FB6FFA" w:rsidRPr="00FB6FFA" w:rsidRDefault="00FB6FFA" w:rsidP="00FB6FF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3FA4" w14:textId="77777777" w:rsidR="00FB6FFA" w:rsidRPr="00FB6FFA" w:rsidRDefault="00FB6FFA" w:rsidP="00FB6FFA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8C6" w14:textId="77777777" w:rsidR="00FB6FFA" w:rsidRPr="00FB6FFA" w:rsidRDefault="00FB6FFA" w:rsidP="00FB6FFA">
            <w:pPr>
              <w:pStyle w:val="Heading8"/>
              <w:ind w:right="-18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B7BC" w14:textId="77777777" w:rsidR="00FB6FFA" w:rsidRPr="00FB6FFA" w:rsidRDefault="00FB6FFA" w:rsidP="00FB6FF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F09" w14:textId="77777777" w:rsidR="00FB6FFA" w:rsidRPr="00FB6FFA" w:rsidRDefault="00FB6FFA" w:rsidP="00FB6FF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398E336B" w14:textId="77777777" w:rsidR="000473E8" w:rsidRPr="00907CA5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907CA5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6123" w14:textId="77777777" w:rsidR="00E550D7" w:rsidRDefault="00E550D7" w:rsidP="00810B64">
      <w:r>
        <w:separator/>
      </w:r>
    </w:p>
  </w:endnote>
  <w:endnote w:type="continuationSeparator" w:id="0">
    <w:p w14:paraId="5C74C018" w14:textId="77777777" w:rsidR="00E550D7" w:rsidRDefault="00E550D7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2754" w14:textId="77777777" w:rsidR="00E550D7" w:rsidRDefault="00E550D7" w:rsidP="00810B64">
      <w:r>
        <w:separator/>
      </w:r>
    </w:p>
  </w:footnote>
  <w:footnote w:type="continuationSeparator" w:id="0">
    <w:p w14:paraId="5E5B3DED" w14:textId="77777777" w:rsidR="00E550D7" w:rsidRDefault="00E550D7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66658">
    <w:abstractNumId w:val="18"/>
  </w:num>
  <w:num w:numId="2" w16cid:durableId="1892037499">
    <w:abstractNumId w:val="2"/>
  </w:num>
  <w:num w:numId="3" w16cid:durableId="666174660">
    <w:abstractNumId w:val="6"/>
  </w:num>
  <w:num w:numId="4" w16cid:durableId="2114593090">
    <w:abstractNumId w:val="3"/>
  </w:num>
  <w:num w:numId="5" w16cid:durableId="1609658784">
    <w:abstractNumId w:val="14"/>
  </w:num>
  <w:num w:numId="6" w16cid:durableId="2051492268">
    <w:abstractNumId w:val="16"/>
  </w:num>
  <w:num w:numId="7" w16cid:durableId="1708220364">
    <w:abstractNumId w:val="1"/>
  </w:num>
  <w:num w:numId="8" w16cid:durableId="55204035">
    <w:abstractNumId w:val="0"/>
  </w:num>
  <w:num w:numId="9" w16cid:durableId="571699776">
    <w:abstractNumId w:val="23"/>
  </w:num>
  <w:num w:numId="10" w16cid:durableId="1456371569">
    <w:abstractNumId w:val="11"/>
  </w:num>
  <w:num w:numId="11" w16cid:durableId="1260522891">
    <w:abstractNumId w:val="22"/>
  </w:num>
  <w:num w:numId="12" w16cid:durableId="11832770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8723082">
    <w:abstractNumId w:val="19"/>
  </w:num>
  <w:num w:numId="14" w16cid:durableId="1839804614">
    <w:abstractNumId w:val="13"/>
  </w:num>
  <w:num w:numId="15" w16cid:durableId="2024548741">
    <w:abstractNumId w:val="10"/>
  </w:num>
  <w:num w:numId="16" w16cid:durableId="388043718">
    <w:abstractNumId w:val="8"/>
  </w:num>
  <w:num w:numId="17" w16cid:durableId="700206278">
    <w:abstractNumId w:val="5"/>
  </w:num>
  <w:num w:numId="18" w16cid:durableId="334773513">
    <w:abstractNumId w:val="21"/>
  </w:num>
  <w:num w:numId="19" w16cid:durableId="606043116">
    <w:abstractNumId w:val="9"/>
  </w:num>
  <w:num w:numId="20" w16cid:durableId="653995098">
    <w:abstractNumId w:val="17"/>
  </w:num>
  <w:num w:numId="21" w16cid:durableId="1583441787">
    <w:abstractNumId w:val="7"/>
  </w:num>
  <w:num w:numId="22" w16cid:durableId="1113331741">
    <w:abstractNumId w:val="15"/>
  </w:num>
  <w:num w:numId="23" w16cid:durableId="2097239114">
    <w:abstractNumId w:val="12"/>
  </w:num>
  <w:num w:numId="24" w16cid:durableId="1664553249">
    <w:abstractNumId w:val="24"/>
  </w:num>
  <w:num w:numId="25" w16cid:durableId="1696806721">
    <w:abstractNumId w:val="4"/>
  </w:num>
  <w:num w:numId="26" w16cid:durableId="2837375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1EF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3C1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A45"/>
    <w:rsid w:val="00146CB7"/>
    <w:rsid w:val="00146D66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D3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4F0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FA7"/>
    <w:rsid w:val="00265CF9"/>
    <w:rsid w:val="00265D7A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A26"/>
    <w:rsid w:val="00272E98"/>
    <w:rsid w:val="002730A5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EB3"/>
    <w:rsid w:val="00423088"/>
    <w:rsid w:val="0042362E"/>
    <w:rsid w:val="00423764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C0"/>
    <w:rsid w:val="00471FDD"/>
    <w:rsid w:val="0047264B"/>
    <w:rsid w:val="00472675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620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C27"/>
    <w:rsid w:val="00830D04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153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A1C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30D"/>
    <w:rsid w:val="00B47410"/>
    <w:rsid w:val="00B47A36"/>
    <w:rsid w:val="00B47ACE"/>
    <w:rsid w:val="00B47C1C"/>
    <w:rsid w:val="00B47CA2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32F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BD7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0D7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4D86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6FFA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28A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EF142"/>
  <w15:docId w15:val="{389B764B-E6A1-4086-B252-B0190E8E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2013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Dinh Thi Lien</cp:lastModifiedBy>
  <cp:revision>2</cp:revision>
  <cp:lastPrinted>2021-11-12T03:20:00Z</cp:lastPrinted>
  <dcterms:created xsi:type="dcterms:W3CDTF">2022-04-18T01:06:00Z</dcterms:created>
  <dcterms:modified xsi:type="dcterms:W3CDTF">2022-04-18T01:06:00Z</dcterms:modified>
</cp:coreProperties>
</file>